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A331B8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Joseph</w:t>
      </w:r>
    </w:p>
    <w:p w:rsidR="00A331B8" w:rsidRPr="00D223AA" w:rsidRDefault="00A331B8" w:rsidP="00A331B8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MATTHEW 27:57-61; MARK 15:42-47; LUKE 23:50-54;            JOHN 19:38-42</w:t>
      </w:r>
    </w:p>
    <w:p w:rsidR="00C42DB7" w:rsidRDefault="00203C63" w:rsidP="004F5C36">
      <w:pPr>
        <w:pStyle w:val="ListParagraph"/>
        <w:numPr>
          <w:ilvl w:val="0"/>
          <w:numId w:val="1"/>
        </w:numPr>
      </w:pPr>
      <w:r>
        <w:t xml:space="preserve"> </w:t>
      </w:r>
      <w:r w:rsidR="00A331B8">
        <w:t>What city was Joseph from</w:t>
      </w:r>
      <w:r>
        <w:t>?</w:t>
      </w:r>
      <w:r w:rsidR="00A331B8">
        <w:t xml:space="preserve">  From your research, what distance was that from the city of Jerusalem?</w:t>
      </w:r>
    </w:p>
    <w:p w:rsidR="00A76CA3" w:rsidRDefault="00A76CA3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A331B8" w:rsidP="004F5C36">
      <w:pPr>
        <w:pStyle w:val="ListParagraph"/>
        <w:numPr>
          <w:ilvl w:val="0"/>
          <w:numId w:val="1"/>
        </w:numPr>
      </w:pPr>
      <w:r>
        <w:t>List the details that we are given about Joseph from Matthew 27:57-61.</w:t>
      </w:r>
    </w:p>
    <w:p w:rsidR="005364D9" w:rsidRDefault="005364D9" w:rsidP="00C3372D"/>
    <w:p w:rsidR="00E35A45" w:rsidRDefault="00E35A45" w:rsidP="00C3372D"/>
    <w:p w:rsidR="0051789B" w:rsidRDefault="0051789B" w:rsidP="00C3372D"/>
    <w:p w:rsidR="00E35A45" w:rsidRDefault="00E35A45" w:rsidP="00C3372D"/>
    <w:p w:rsidR="005657F5" w:rsidRDefault="005657F5" w:rsidP="005657F5">
      <w:pPr>
        <w:pStyle w:val="ListParagraph"/>
      </w:pPr>
    </w:p>
    <w:p w:rsidR="008B06BC" w:rsidRDefault="009816BC" w:rsidP="0051789B">
      <w:pPr>
        <w:pStyle w:val="ListParagraph"/>
        <w:numPr>
          <w:ilvl w:val="0"/>
          <w:numId w:val="1"/>
        </w:numPr>
      </w:pPr>
      <w:r>
        <w:t>What additional details do we learn about Joseph in Mark 15:42-47?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9816BC" w:rsidRDefault="009816BC" w:rsidP="00526591">
      <w:pPr>
        <w:pStyle w:val="ListParagraph"/>
      </w:pPr>
    </w:p>
    <w:p w:rsidR="009816BC" w:rsidRDefault="009816BC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031865" w:rsidRDefault="009816BC" w:rsidP="0051789B">
      <w:pPr>
        <w:pStyle w:val="ListParagraph"/>
        <w:numPr>
          <w:ilvl w:val="0"/>
          <w:numId w:val="1"/>
        </w:numPr>
      </w:pPr>
      <w:r>
        <w:t>What was the Council/Sanhedrin?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9816BC" w:rsidP="0051789B">
      <w:pPr>
        <w:pStyle w:val="ListParagraph"/>
        <w:numPr>
          <w:ilvl w:val="0"/>
          <w:numId w:val="1"/>
        </w:numPr>
      </w:pPr>
      <w:r>
        <w:t>What is meant by the statement that Joseph was “waiting for the kingdom of God”</w:t>
      </w:r>
      <w:r>
        <w:t>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9816BC" w:rsidP="0051789B">
      <w:pPr>
        <w:pStyle w:val="ListParagraph"/>
        <w:numPr>
          <w:ilvl w:val="0"/>
          <w:numId w:val="1"/>
        </w:numPr>
      </w:pPr>
      <w:r>
        <w:t>What additional details do we learn of Joseph from Luke 23:50-54?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9816BC" w:rsidRDefault="009816BC" w:rsidP="00526591">
      <w:pPr>
        <w:pStyle w:val="ListParagraph"/>
      </w:pPr>
    </w:p>
    <w:p w:rsidR="009816BC" w:rsidRDefault="009816BC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9816BC" w:rsidP="0051789B">
      <w:pPr>
        <w:pStyle w:val="ListParagraph"/>
        <w:numPr>
          <w:ilvl w:val="0"/>
          <w:numId w:val="1"/>
        </w:numPr>
      </w:pPr>
      <w:r>
        <w:t>Did Joseph consent with the other members of the Sanhedrin to the plan and action they had taken in regard to Jesus?  Reconcile your answer to Mark 14:64.</w:t>
      </w:r>
    </w:p>
    <w:p w:rsidR="007D5B67" w:rsidRDefault="007D5B67" w:rsidP="000A6CEF"/>
    <w:p w:rsidR="00526591" w:rsidRDefault="00526591" w:rsidP="000A6CEF"/>
    <w:p w:rsidR="00526591" w:rsidRDefault="00526591" w:rsidP="000A6CEF"/>
    <w:p w:rsidR="00526591" w:rsidRDefault="00526591" w:rsidP="000A6CEF"/>
    <w:p w:rsidR="0051789B" w:rsidRDefault="0051789B" w:rsidP="000A6CEF"/>
    <w:p w:rsidR="005657F5" w:rsidRDefault="005657F5" w:rsidP="005657F5">
      <w:pPr>
        <w:pStyle w:val="ListParagraph"/>
      </w:pPr>
    </w:p>
    <w:p w:rsidR="007A5C9A" w:rsidRDefault="00E5113B" w:rsidP="0051789B">
      <w:pPr>
        <w:pStyle w:val="ListParagraph"/>
        <w:numPr>
          <w:ilvl w:val="0"/>
          <w:numId w:val="1"/>
        </w:numPr>
      </w:pPr>
      <w:r>
        <w:t>Wh</w:t>
      </w:r>
      <w:r w:rsidR="009816BC">
        <w:t>at additional details do we learn about Joseph in John 19:38-42?</w:t>
      </w:r>
    </w:p>
    <w:p w:rsidR="00F505D0" w:rsidRDefault="00F505D0" w:rsidP="00063284">
      <w:pPr>
        <w:pStyle w:val="ListParagraph"/>
      </w:pPr>
    </w:p>
    <w:p w:rsidR="00526591" w:rsidRDefault="00526591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E7000D" w:rsidRDefault="00E7000D" w:rsidP="00063284">
      <w:pPr>
        <w:pStyle w:val="ListParagraph"/>
      </w:pPr>
    </w:p>
    <w:p w:rsidR="00E7000D" w:rsidRDefault="00E7000D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E7000D" w:rsidP="00D223AA">
      <w:pPr>
        <w:pStyle w:val="ListParagraph"/>
        <w:numPr>
          <w:ilvl w:val="0"/>
          <w:numId w:val="1"/>
        </w:numPr>
      </w:pPr>
      <w:r>
        <w:t>Who joined Joseph in taking and preparing the body of Jesus for burial</w:t>
      </w:r>
      <w:r w:rsidR="00E5113B">
        <w:t>?</w:t>
      </w:r>
    </w:p>
    <w:p w:rsidR="005657F5" w:rsidRDefault="005657F5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26591" w:rsidRDefault="00526591" w:rsidP="005657F5">
      <w:pPr>
        <w:pStyle w:val="ListParagraph"/>
      </w:pPr>
    </w:p>
    <w:p w:rsidR="00526591" w:rsidRDefault="00526591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657F5" w:rsidRDefault="005657F5" w:rsidP="0051789B"/>
    <w:p w:rsidR="005657F5" w:rsidRDefault="00E7000D" w:rsidP="009C4EBD">
      <w:pPr>
        <w:pStyle w:val="ListParagraph"/>
        <w:numPr>
          <w:ilvl w:val="0"/>
          <w:numId w:val="1"/>
        </w:numPr>
      </w:pPr>
      <w:r>
        <w:t>List all of the things that Joseph might have lost had he been open about his discipleship.</w:t>
      </w:r>
    </w:p>
    <w:p w:rsidR="00E67F12" w:rsidRDefault="00E67F12" w:rsidP="0051789B"/>
    <w:p w:rsidR="00F505D0" w:rsidRDefault="00F505D0" w:rsidP="005364D9">
      <w:pPr>
        <w:pStyle w:val="ListParagraph"/>
      </w:pPr>
    </w:p>
    <w:p w:rsidR="00135C7E" w:rsidRDefault="00135C7E" w:rsidP="00F056A6"/>
    <w:p w:rsidR="00C3372D" w:rsidRDefault="00E7000D" w:rsidP="007A5C9A">
      <w:pPr>
        <w:pStyle w:val="ListParagraph"/>
        <w:numPr>
          <w:ilvl w:val="0"/>
          <w:numId w:val="1"/>
        </w:numPr>
      </w:pPr>
      <w:r>
        <w:lastRenderedPageBreak/>
        <w:t>So why now</w:t>
      </w:r>
      <w:r w:rsidR="00D14387">
        <w:t>?</w:t>
      </w:r>
      <w:r>
        <w:t xml:space="preserve">  Why did Joseph choose this moment to reveal himself as a disciple of Jesus?  After all, Jesus is dead!  What possible benefit could come from declaring himself now?</w:t>
      </w:r>
    </w:p>
    <w:p w:rsidR="0051789B" w:rsidRDefault="0051789B" w:rsidP="0051789B">
      <w:pPr>
        <w:pStyle w:val="ListParagraph"/>
      </w:pPr>
    </w:p>
    <w:p w:rsidR="0051789B" w:rsidRDefault="0051789B" w:rsidP="00E7000D">
      <w:bookmarkStart w:id="0" w:name="_GoBack"/>
      <w:bookmarkEnd w:id="0"/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26591" w:rsidRDefault="00E7000D" w:rsidP="00E7000D">
      <w:pPr>
        <w:pStyle w:val="ListParagraph"/>
        <w:numPr>
          <w:ilvl w:val="0"/>
          <w:numId w:val="1"/>
        </w:numPr>
      </w:pPr>
      <w:r>
        <w:t>What lessons can we learn from Joseph?</w:t>
      </w:r>
    </w:p>
    <w:sectPr w:rsidR="0052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31865"/>
    <w:rsid w:val="000358E1"/>
    <w:rsid w:val="00055C8E"/>
    <w:rsid w:val="00060B65"/>
    <w:rsid w:val="00063284"/>
    <w:rsid w:val="000856AF"/>
    <w:rsid w:val="00091210"/>
    <w:rsid w:val="000A6CEF"/>
    <w:rsid w:val="000D2171"/>
    <w:rsid w:val="00135C7E"/>
    <w:rsid w:val="00140D73"/>
    <w:rsid w:val="00157F78"/>
    <w:rsid w:val="001671B3"/>
    <w:rsid w:val="00180845"/>
    <w:rsid w:val="001F5702"/>
    <w:rsid w:val="00203C63"/>
    <w:rsid w:val="0029430E"/>
    <w:rsid w:val="002A50B0"/>
    <w:rsid w:val="002F7CA2"/>
    <w:rsid w:val="00425287"/>
    <w:rsid w:val="00445845"/>
    <w:rsid w:val="0045636F"/>
    <w:rsid w:val="004F5C36"/>
    <w:rsid w:val="0051789B"/>
    <w:rsid w:val="00526591"/>
    <w:rsid w:val="005364D9"/>
    <w:rsid w:val="005637FC"/>
    <w:rsid w:val="005657F5"/>
    <w:rsid w:val="005A3F2E"/>
    <w:rsid w:val="005A6579"/>
    <w:rsid w:val="005D22E6"/>
    <w:rsid w:val="006B0501"/>
    <w:rsid w:val="006B6EF2"/>
    <w:rsid w:val="006B7115"/>
    <w:rsid w:val="007869F1"/>
    <w:rsid w:val="007A5C9A"/>
    <w:rsid w:val="007D5B67"/>
    <w:rsid w:val="008B06BC"/>
    <w:rsid w:val="009031A7"/>
    <w:rsid w:val="0091652C"/>
    <w:rsid w:val="00933F9F"/>
    <w:rsid w:val="009704A7"/>
    <w:rsid w:val="009816BC"/>
    <w:rsid w:val="0098656F"/>
    <w:rsid w:val="009A4C55"/>
    <w:rsid w:val="009C4EBD"/>
    <w:rsid w:val="00A01D36"/>
    <w:rsid w:val="00A207BD"/>
    <w:rsid w:val="00A331B8"/>
    <w:rsid w:val="00A76CA3"/>
    <w:rsid w:val="00A76ECD"/>
    <w:rsid w:val="00B93120"/>
    <w:rsid w:val="00BA024E"/>
    <w:rsid w:val="00BE0492"/>
    <w:rsid w:val="00BF24C9"/>
    <w:rsid w:val="00C2074D"/>
    <w:rsid w:val="00C23041"/>
    <w:rsid w:val="00C3372D"/>
    <w:rsid w:val="00C42DB7"/>
    <w:rsid w:val="00C80403"/>
    <w:rsid w:val="00C8754D"/>
    <w:rsid w:val="00C95742"/>
    <w:rsid w:val="00C969F0"/>
    <w:rsid w:val="00CD1D2E"/>
    <w:rsid w:val="00CE5637"/>
    <w:rsid w:val="00D14387"/>
    <w:rsid w:val="00D223AA"/>
    <w:rsid w:val="00D47443"/>
    <w:rsid w:val="00DE01C5"/>
    <w:rsid w:val="00E30E0E"/>
    <w:rsid w:val="00E33E14"/>
    <w:rsid w:val="00E35A45"/>
    <w:rsid w:val="00E5113B"/>
    <w:rsid w:val="00E67F12"/>
    <w:rsid w:val="00E7000D"/>
    <w:rsid w:val="00EF78CC"/>
    <w:rsid w:val="00F056A6"/>
    <w:rsid w:val="00F21E5D"/>
    <w:rsid w:val="00F505D0"/>
    <w:rsid w:val="00F53BE5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2022-12-21T15:45:00Z</dcterms:created>
  <dcterms:modified xsi:type="dcterms:W3CDTF">2022-12-21T15:45:00Z</dcterms:modified>
</cp:coreProperties>
</file>